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571E5" w14:textId="69C9F1FF" w:rsidR="006061FD" w:rsidRDefault="006061FD" w:rsidP="006061FD">
      <w:pPr>
        <w:rPr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color w:val="2F5496" w:themeColor="accent1" w:themeShade="BF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АДМИНИСТРАЦИЯ КЛЕПЕЧИХИНСКОГО СЕЛЬСОВЕТА </w:t>
      </w:r>
    </w:p>
    <w:p w14:paraId="71D63BCD" w14:textId="4D1AE5D9" w:rsidR="006061FD" w:rsidRDefault="006061FD" w:rsidP="006061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 АЛТАЙСКОГО КРАЯ</w:t>
      </w:r>
    </w:p>
    <w:p w14:paraId="1BF08914" w14:textId="77777777" w:rsidR="006061FD" w:rsidRPr="006061FD" w:rsidRDefault="006061FD" w:rsidP="006061FD">
      <w:pPr>
        <w:jc w:val="center"/>
        <w:rPr>
          <w:sz w:val="28"/>
          <w:szCs w:val="28"/>
        </w:rPr>
      </w:pPr>
    </w:p>
    <w:p w14:paraId="42C10F66" w14:textId="77777777" w:rsidR="006061FD" w:rsidRDefault="006061FD" w:rsidP="006061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3BF4800" w14:textId="77777777" w:rsidR="006061FD" w:rsidRDefault="006061FD" w:rsidP="006061FD">
      <w:pPr>
        <w:jc w:val="center"/>
        <w:rPr>
          <w:sz w:val="28"/>
          <w:szCs w:val="28"/>
        </w:rPr>
      </w:pPr>
    </w:p>
    <w:p w14:paraId="1C3A122D" w14:textId="672871D2" w:rsidR="006061FD" w:rsidRDefault="006061FD" w:rsidP="006061F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30.05.2023                                                                                           </w:t>
      </w:r>
      <w:r w:rsidR="00E76B66">
        <w:rPr>
          <w:sz w:val="28"/>
          <w:szCs w:val="28"/>
        </w:rPr>
        <w:t xml:space="preserve">                          №   29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</w:t>
      </w:r>
    </w:p>
    <w:p w14:paraId="7F5FF435" w14:textId="5A2EB7AE" w:rsidR="006061FD" w:rsidRPr="006061FD" w:rsidRDefault="006061FD" w:rsidP="006061FD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Клепечиха</w:t>
      </w:r>
      <w:proofErr w:type="spellEnd"/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32FDD20A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1DD4B21A" w14:textId="03C15CED" w:rsidR="006061FD" w:rsidRDefault="0058593E" w:rsidP="0060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6061F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6061FD" w:rsidRPr="006061FD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="006061FD" w:rsidRPr="006061F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6061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61F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6061FD">
        <w:rPr>
          <w:rFonts w:ascii="Times New Roman" w:hAnsi="Times New Roman" w:cs="Times New Roman"/>
          <w:sz w:val="28"/>
          <w:szCs w:val="28"/>
        </w:rPr>
        <w:t xml:space="preserve"> района  Алтайского  края</w:t>
      </w:r>
      <w:r w:rsidRPr="006061FD">
        <w:rPr>
          <w:rFonts w:ascii="Times New Roman" w:hAnsi="Times New Roman" w:cs="Times New Roman"/>
          <w:sz w:val="28"/>
          <w:szCs w:val="28"/>
        </w:rPr>
        <w:t>,</w:t>
      </w:r>
    </w:p>
    <w:p w14:paraId="2C169C88" w14:textId="77777777" w:rsidR="006061FD" w:rsidRDefault="006061FD" w:rsidP="0060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DEF56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A9EBF9" w14:textId="0968A40F"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5ABC7C3E" w14:textId="451FA726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(обнародовать) настоящее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 установленном порядке.</w:t>
      </w:r>
    </w:p>
    <w:p w14:paraId="0BF73CF4" w14:textId="46A5F498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оставляю  за  собой.</w:t>
      </w: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9EE77" w14:textId="5F80ED3D" w:rsidR="006061FD" w:rsidRDefault="0058593E" w:rsidP="006061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 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    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Н.В. </w:t>
      </w:r>
      <w:proofErr w:type="spellStart"/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Кандыбка</w:t>
      </w:r>
      <w:proofErr w:type="spellEnd"/>
    </w:p>
    <w:p w14:paraId="1285777C" w14:textId="360214E0" w:rsidR="0058593E" w:rsidRPr="006061FD" w:rsidRDefault="0058593E" w:rsidP="0060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6061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</w:t>
      </w:r>
      <w:r w:rsidR="006061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(ФИО)</w:t>
      </w:r>
    </w:p>
    <w:p w14:paraId="25458B9E" w14:textId="77777777"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C686E"/>
    <w:rsid w:val="0016786C"/>
    <w:rsid w:val="002D05EE"/>
    <w:rsid w:val="00397DB4"/>
    <w:rsid w:val="0058593E"/>
    <w:rsid w:val="00594712"/>
    <w:rsid w:val="005B0836"/>
    <w:rsid w:val="006061FD"/>
    <w:rsid w:val="00800229"/>
    <w:rsid w:val="00D24AD7"/>
    <w:rsid w:val="00E76B66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paragraph" w:styleId="1">
    <w:name w:val="heading 1"/>
    <w:basedOn w:val="a"/>
    <w:next w:val="a"/>
    <w:link w:val="10"/>
    <w:uiPriority w:val="9"/>
    <w:qFormat/>
    <w:rsid w:val="000C6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8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paragraph" w:styleId="1">
    <w:name w:val="heading 1"/>
    <w:basedOn w:val="a"/>
    <w:next w:val="a"/>
    <w:link w:val="10"/>
    <w:uiPriority w:val="9"/>
    <w:qFormat/>
    <w:rsid w:val="000C6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8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Klepechiha</cp:lastModifiedBy>
  <cp:revision>8</cp:revision>
  <cp:lastPrinted>2023-05-30T04:24:00Z</cp:lastPrinted>
  <dcterms:created xsi:type="dcterms:W3CDTF">2023-05-30T02:20:00Z</dcterms:created>
  <dcterms:modified xsi:type="dcterms:W3CDTF">2023-05-30T04:26:00Z</dcterms:modified>
</cp:coreProperties>
</file>